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8B" w:rsidRPr="006F7C8B" w:rsidRDefault="0032167A" w:rsidP="006F7C8B">
      <w:pPr>
        <w:rPr>
          <w:color w:val="3F3F00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"https://www.grouppartner.ru/" </w:instrText>
      </w:r>
      <w:r>
        <w:rPr>
          <w:sz w:val="24"/>
          <w:szCs w:val="24"/>
        </w:rPr>
        <w:fldChar w:fldCharType="separate"/>
      </w:r>
      <w:r w:rsidRPr="0032167A">
        <w:rPr>
          <w:rStyle w:val="a3"/>
          <w:sz w:val="24"/>
          <w:szCs w:val="24"/>
        </w:rPr>
        <w:t>https://www.grouppartner.ru/</w:t>
      </w:r>
      <w:r>
        <w:rPr>
          <w:sz w:val="24"/>
          <w:szCs w:val="24"/>
        </w:rPr>
        <w:fldChar w:fldCharType="end"/>
      </w:r>
    </w:p>
    <w:p w:rsidR="006F7C8B" w:rsidRPr="006F7C8B" w:rsidRDefault="006F7C8B" w:rsidP="006F7C8B">
      <w:pPr>
        <w:rPr>
          <w:color w:val="3F3F00"/>
          <w:sz w:val="24"/>
          <w:szCs w:val="24"/>
        </w:rPr>
      </w:pPr>
      <w:r w:rsidRPr="006F7C8B">
        <w:rPr>
          <w:color w:val="3F3F00"/>
          <w:sz w:val="24"/>
          <w:szCs w:val="24"/>
        </w:rPr>
        <w:t xml:space="preserve">По вопросам Цен, Прайсам, Каталогам, Организация обучения, Выставочных образцов: </w:t>
      </w:r>
      <w:r w:rsidRPr="006F7C8B">
        <w:rPr>
          <w:color w:val="3F3F00"/>
          <w:sz w:val="24"/>
          <w:szCs w:val="24"/>
        </w:rPr>
        <w:br/>
        <w:t xml:space="preserve">руководитель отдела продаж Санников Дмитрий +7-965-831-05-65 </w:t>
      </w:r>
      <w:proofErr w:type="spellStart"/>
      <w:r w:rsidRPr="006F7C8B">
        <w:rPr>
          <w:color w:val="3F3F00"/>
          <w:sz w:val="24"/>
          <w:szCs w:val="24"/>
        </w:rPr>
        <w:t>WhatsApp</w:t>
      </w:r>
      <w:proofErr w:type="spellEnd"/>
      <w:r w:rsidRPr="006F7C8B">
        <w:rPr>
          <w:color w:val="3F3F00"/>
          <w:sz w:val="24"/>
          <w:szCs w:val="24"/>
        </w:rPr>
        <w:t xml:space="preserve"> Telegram</w:t>
      </w:r>
    </w:p>
    <w:p w:rsidR="006F7C8B" w:rsidRDefault="006F7C8B" w:rsidP="006F7C8B">
      <w:pPr>
        <w:rPr>
          <w:sz w:val="24"/>
          <w:szCs w:val="24"/>
        </w:rPr>
      </w:pPr>
      <w:r w:rsidRPr="006F7C8B">
        <w:rPr>
          <w:sz w:val="24"/>
          <w:szCs w:val="24"/>
        </w:rPr>
        <w:t xml:space="preserve">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F7C8B" w:rsidTr="0032167A">
        <w:tc>
          <w:tcPr>
            <w:tcW w:w="4672" w:type="dxa"/>
            <w:vAlign w:val="center"/>
          </w:tcPr>
          <w:p w:rsidR="006F7C8B" w:rsidRDefault="006F7C8B" w:rsidP="0032167A">
            <w:pPr>
              <w:rPr>
                <w:sz w:val="24"/>
                <w:szCs w:val="24"/>
              </w:rPr>
            </w:pPr>
            <w:r w:rsidRPr="006F7C8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83DFC3" wp14:editId="5F2C38F8">
                  <wp:extent cx="1866900" cy="533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vAlign w:val="center"/>
          </w:tcPr>
          <w:p w:rsidR="006F7C8B" w:rsidRPr="006F7C8B" w:rsidRDefault="006F7C8B" w:rsidP="00321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F7C8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/>
              <w:pict>
                <v:shape type="#_x0000_t75" style="width:200px;height:123.1884057971px" stroked="f" filled="f">
                  <v:imagedata r:id="rId7" o:title=""/>
                </v:shape>
              </w:pict>
              <w:t/>
            </w:r>
          </w:p>
          <w:p w:rsidR="006F7C8B" w:rsidRDefault="006F7C8B" w:rsidP="0032167A">
            <w:pPr>
              <w:rPr>
                <w:sz w:val="24"/>
                <w:szCs w:val="24"/>
              </w:rPr>
            </w:pPr>
          </w:p>
        </w:tc>
      </w:tr>
    </w:tbl>
    <w:p w:rsidR="006F7C8B" w:rsidRPr="006F7C8B" w:rsidRDefault="006F7C8B" w:rsidP="006F7C8B">
      <w:pPr>
        <w:rPr>
          <w:sz w:val="24"/>
          <w:szCs w:val="24"/>
        </w:rPr>
      </w:pPr>
    </w:p>
    <w:p w:rsidR="006F7C8B" w:rsidRPr="006F7C8B" w:rsidRDefault="006F7C8B" w:rsidP="006F7C8B">
      <w:pPr>
        <w:rPr>
          <w:color w:val="3F3F00"/>
          <w:sz w:val="24"/>
          <w:szCs w:val="24"/>
        </w:rPr>
      </w:pPr>
      <w:r w:rsidRPr="006F7C8B">
        <w:rPr>
          <w:color w:val="3F3F00"/>
          <w:sz w:val="24"/>
          <w:szCs w:val="24"/>
        </w:rPr>
        <w:t xml:space="preserve">Подбор кромки к ЛДСП. Обратите внимание. Все подборы носят </w:t>
      </w:r>
      <w:r w:rsidRPr="006F7C8B">
        <w:rPr>
          <w:b/>
          <w:color w:val="3F3F00"/>
          <w:sz w:val="24"/>
          <w:szCs w:val="24"/>
        </w:rPr>
        <w:t>рекомендательный</w:t>
      </w:r>
      <w:r w:rsidRPr="006F7C8B">
        <w:rPr>
          <w:color w:val="3F3F00"/>
          <w:sz w:val="24"/>
          <w:szCs w:val="24"/>
        </w:rPr>
        <w:t xml:space="preserve"> характер. От партии к партии меняется как цвет </w:t>
      </w:r>
      <w:proofErr w:type="spellStart"/>
      <w:r w:rsidRPr="006F7C8B">
        <w:rPr>
          <w:color w:val="3F3F00"/>
          <w:sz w:val="24"/>
          <w:szCs w:val="24"/>
        </w:rPr>
        <w:t>крафта</w:t>
      </w:r>
      <w:proofErr w:type="spellEnd"/>
      <w:r w:rsidRPr="006F7C8B">
        <w:rPr>
          <w:color w:val="3F3F00"/>
          <w:sz w:val="24"/>
          <w:szCs w:val="24"/>
        </w:rPr>
        <w:t xml:space="preserve"> ЛДСП, так и оттенок кромки.</w:t>
      </w:r>
    </w:p>
    <w:p w:rsidR="006F7C8B" w:rsidRPr="006F7C8B" w:rsidRDefault="006F7C8B" w:rsidP="006F7C8B">
      <w:pPr>
        <w:rPr>
          <w:color w:val="3F3F00"/>
          <w:sz w:val="24"/>
          <w:szCs w:val="24"/>
        </w:rPr>
      </w:pPr>
      <w:r w:rsidRPr="006F7C8B">
        <w:rPr>
          <w:color w:val="3F3F00"/>
          <w:sz w:val="24"/>
          <w:szCs w:val="24"/>
        </w:rPr>
        <w:t>Если вы подбираете впервые и у вас большой важный заказ, или вам далеко и дорого везти, сделайте дополнительный запрос, мы вам пришлем образец кромки со склада, чтобы вы могли посмотреть и лично принять решение о покупке.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5"/>
        <w:gridCol w:w="3262"/>
        <w:gridCol w:w="3058"/>
      </w:tblGrid>
      <w:tr w:rsidR="006F7C8B" w:rsidRPr="006F7C8B" w:rsidTr="001D77E8">
        <w:tc>
          <w:tcPr>
            <w:tcW w:w="3025" w:type="dxa"/>
            <w:shd w:val="clear" w:color="auto" w:fill="BDD6EE" w:themeFill="accent1" w:themeFillTint="66"/>
          </w:tcPr>
          <w:p w:rsidR="006F7C8B" w:rsidRPr="006F7C8B" w:rsidRDefault="006F7C8B" w:rsidP="005C16FB">
            <w:pPr>
              <w:rPr>
                <w:b/>
                <w:color w:val="3F3F00"/>
                <w:sz w:val="24"/>
                <w:szCs w:val="24"/>
                <w:lang w:val="en-US"/>
              </w:rPr>
            </w:pPr>
            <w:r w:rsidRPr="006F7C8B">
              <w:rPr>
                <w:b/>
                <w:color w:val="3F3F00"/>
                <w:sz w:val="24"/>
                <w:szCs w:val="24"/>
              </w:rPr>
              <w:t>Декор ЛДСП</w:t>
            </w:r>
            <w:r w:rsidRPr="006F7C8B">
              <w:rPr>
                <w:b/>
                <w:color w:val="3F3F00"/>
                <w:sz w:val="24"/>
                <w:szCs w:val="24"/>
              </w:rPr>
              <w:br/>
            </w:r>
            <w:r w:rsidR="005C16FB">
              <w:rPr>
                <w:b/>
                <w:color w:val="3F3F00"/>
                <w:sz w:val="24"/>
                <w:szCs w:val="24"/>
                <w:lang w:val="en-US"/>
              </w:rPr>
              <w:t>Увадрев-Холдинг</w:t>
            </w:r>
          </w:p>
        </w:tc>
        <w:tc>
          <w:tcPr>
            <w:tcW w:w="3262" w:type="dxa"/>
            <w:shd w:val="clear" w:color="auto" w:fill="BDD6EE" w:themeFill="accent1" w:themeFillTint="66"/>
          </w:tcPr>
          <w:p w:rsidR="006F7C8B" w:rsidRPr="006F7C8B" w:rsidRDefault="006F7C8B" w:rsidP="001D77E8">
            <w:pPr>
              <w:rPr>
                <w:b/>
                <w:color w:val="3F3F00"/>
                <w:sz w:val="24"/>
                <w:szCs w:val="24"/>
              </w:rPr>
            </w:pPr>
            <w:r w:rsidRPr="006F7C8B">
              <w:rPr>
                <w:b/>
                <w:color w:val="3F3F00"/>
                <w:sz w:val="24"/>
                <w:szCs w:val="24"/>
              </w:rPr>
              <w:t>Декор кромки ПВХ ПАРТНЕР</w:t>
            </w:r>
          </w:p>
          <w:p w:rsidR="006F7C8B" w:rsidRPr="006F7C8B" w:rsidRDefault="006F7C8B" w:rsidP="001D77E8">
            <w:pPr>
              <w:rPr>
                <w:b/>
                <w:color w:val="3F3F00"/>
                <w:sz w:val="24"/>
                <w:szCs w:val="24"/>
              </w:rPr>
            </w:pPr>
            <w:r w:rsidRPr="006F7C8B">
              <w:rPr>
                <w:b/>
                <w:color w:val="3F3F00"/>
                <w:sz w:val="24"/>
                <w:szCs w:val="24"/>
              </w:rPr>
              <w:t>точный подбор</w:t>
            </w:r>
          </w:p>
        </w:tc>
        <w:tc>
          <w:tcPr>
            <w:tcW w:w="3058" w:type="dxa"/>
            <w:shd w:val="clear" w:color="auto" w:fill="BDD6EE" w:themeFill="accent1" w:themeFillTint="66"/>
          </w:tcPr>
          <w:p w:rsidR="006F7C8B" w:rsidRPr="006F7C8B" w:rsidRDefault="006F7C8B" w:rsidP="001D77E8">
            <w:pPr>
              <w:rPr>
                <w:b/>
                <w:color w:val="3F3F00"/>
                <w:sz w:val="24"/>
                <w:szCs w:val="24"/>
              </w:rPr>
            </w:pPr>
            <w:r w:rsidRPr="006F7C8B">
              <w:rPr>
                <w:b/>
                <w:color w:val="3F3F00"/>
                <w:sz w:val="24"/>
                <w:szCs w:val="24"/>
              </w:rPr>
              <w:t>Декор кромки ПВХ ПАРТНЕР</w:t>
            </w:r>
          </w:p>
          <w:p w:rsidR="006F7C8B" w:rsidRPr="006F7C8B" w:rsidRDefault="006F7C8B" w:rsidP="001D77E8">
            <w:pPr>
              <w:rPr>
                <w:b/>
                <w:color w:val="3F3F00"/>
                <w:sz w:val="24"/>
                <w:szCs w:val="24"/>
              </w:rPr>
            </w:pPr>
            <w:r w:rsidRPr="006F7C8B">
              <w:rPr>
                <w:b/>
                <w:color w:val="3F3F00"/>
                <w:sz w:val="24"/>
                <w:szCs w:val="24"/>
              </w:rPr>
              <w:t>можно применить, но нужно обязательно согласовать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Авелано U9118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"https://www.grouppartner.ru/catalog/kromochnye-materialy/kromka-pvkh-gp-plast/?set_filter=y&amp;city_filter_448_4082221918=Y"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Дезира Светлая 133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"https://www.grouppartner.ru/catalog/kromochnye-materialy/kromka-pvkh-gp-plast/?set_filter=y&amp;city_filter_448_2630828227=Y"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Крафт табачный K004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Айрон Рок U9712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"https://www.grouppartner.ru/catalog/kromochnye-materialy/kromka-pvkh-gp-plast/?set_filter=y&amp;city_filter_448_4088503346=Y"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Метрополитен Грэй 304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Айскрим U9113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"https://www.grouppartner.ru/catalog/kromochnye-materialy/kromka-pvkh-gp-plast/?set_filter=y&amp;city_filter_448_3824999124=Y"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Айскрим 271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"https://www.grouppartner.ru/catalog/kromochnye-materialy/kromka-pvkh-gp-plast/?set_filter=y&amp;city_filter_448_2787791885=Y"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Розовый 216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Амброзия U9112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"https://www.grouppartner.ru/catalog/kromochnye-materialy/kromka-pvkh-gp-plast/?set_filter=y&amp;city_filter_448_3594995651=Y"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Амброзия 301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"https://www.grouppartner.ru/catalog/kromochnye-materialy/kromka-pvkh-gp-plast/?set_filter=y&amp;city_filter_448_666370647=Y"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Гепланкт 159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Арабика Песочная U9110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"https://www.grouppartner.ru/catalog/kromochnye-materialy/kromka-pvkh-gp-plast/?set_filter=y&amp;city_filter_448_2518209600=Y"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Молочный 130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"https://www.grouppartner.ru/catalog/kromochnye-materialy/kromka-pvkh-gp-plast/?set_filter=y&amp;city_filter_448_3384173435=Y"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Асахи 157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Аруба Венге U1107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"https://www.grouppartner.ru/catalog/kromochnye-materialy/kromka-pvkh-gp-plast/?set_filter=y&amp;city_filter_448_4055013820=Y"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 Соренто 197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"https://www.grouppartner.ru/catalog/kromochnye-materialy/kromka-pvkh-gp-plast/?set_filter=y&amp;city_filter_448_480102469=Y"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Венге-бук Тирольский 101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Батл Рок U1137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"https://www.grouppartner.ru/catalog/kromochnye-materialy/kromka-pvkh-gp-plast/?set_filter=y&amp;city_filter_448_1473443544=Y"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Монро Светлый 156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"https://www.grouppartner.ru/catalog/kromochnye-materialy/kromka-pvkh-gp-plast/?set_filter=y&amp;city_filter_448_2620017669=Y"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Сантана Золотистый 147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Баунти U31118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"https://www.grouppartner.ru/catalog/kromochnye-materialy/kromka-pvkh-gp-plast/?set_filter=y&amp;city_filter_448_3989268842=Y"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Баунти светлый 258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Беж Камео U2264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"https://www.grouppartner.ru/catalog/kromochnye-materialy/kromka-pvkh-gp-plast/?set_filter=y&amp;city_filter_448_3755129972=Y"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Бежевый 0522PE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"https://www.grouppartner.ru/catalog/kromochnye-materialy/kromka-pvkh-gp-plast/?set_filter=y&amp;city_filter_448_291991714=Y"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Бежевый 205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Белая Лиственница U2149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"https://www.grouppartner.ru/catalog/kromochnye-materialy/kromka-pvkh-gp-plast/?set_filter=y&amp;city_filter_448_4147840961=Y"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Лиственница белая 263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"https://www.grouppartner.ru/catalog/kromochnye-materialy/kromka-pvkh-gp-plast/?set_filter=y&amp;city_filter_448_3409601574=Y"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Северное Дерево Светлое 8508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Белое сияние U7211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"https://www.grouppartner.ru/catalog/kromochnye-materialy/kromka-pvkh-gp-plast/?set_filter=y&amp;city_filter_448_2347254173=Y"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Белый 1655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Белый U1655 (гладкий шелк)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"https://www.grouppartner.ru/catalog/kromochnye-materialy/kromka-pvkh-gp-plast/?set_filter=y&amp;city_filter_448_857323497=Y"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Белый гладкий 2001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Белый U1655 (древесные поры)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"https://www.grouppartner.ru/catalog/kromochnye-materialy/kromka-pvkh-gp-plast/?set_filter=y&amp;city_filter_448_2910659146=Y"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Белый древесные поры 236PR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Белый U1655 (шагрень)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"https://www.grouppartner.ru/catalog/kromochnye-materialy/kromka-pvkh-gp-plast/?set_filter=y&amp;city_filter_448_3665433308=Y"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Белая шагрень 201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Белый Экспо U1605 (гладкий шелк)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"https://www.grouppartner.ru/catalog/kromochnye-materialy/kromka-pvkh-gp-plast/?set_filter=y&amp;city_filter_448_857323497=Y"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Белый гладкий 2001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"https://www.grouppartner.ru/catalog/kromochnye-materialy/kromka-pvkh-gp-plast/?set_filter=y&amp;city_filter_448_2307554172=Y"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Белоснежный 2011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Белый Экспо U1605 (древесные поры)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"https://www.grouppartner.ru/catalog/kromochnye-materialy/kromka-pvkh-gp-plast/?set_filter=y&amp;city_filter_448_2910659146=Y"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Белый древесные поры 236PR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Белый Экспо U1605 (шагрень)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"https://www.grouppartner.ru/catalog/kromochnye-materialy/kromka-pvkh-gp-plast/?set_filter=y&amp;city_filter_448_3665433308=Y"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Белая шагрень 201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"https://www.grouppartner.ru/catalog/kromochnye-materialy/kromka-pvkh-gp-plast/?set_filter=y&amp;city_filter_448_2307554172=Y"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Белоснежный 2011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Береза белая U3110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"https://www.grouppartner.ru/catalog/kromochnye-materialy/kromka-pvkh-gp-plast/?set_filter=y&amp;city_filter_448_433249984=Y"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Клён Мэдиссон 115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Бетон Пайн Светлый U31148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"https://www.grouppartner.ru/catalog/kromochnye-materialy/kromka-pvkh-gp-plast/?set_filter=y&amp;city_filter_448_3801711699=Y"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Бетон Пайн светлый 31148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"https://www.grouppartner.ru/catalog/kromochnye-materialy/kromka-pvkh-gp-plast/?set_filter=y&amp;city_filter_448_4174214959=Y"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Шелковый камень K349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Бетон Пайн Темный U31149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"https://www.grouppartner.ru/catalog/kromochnye-materialy/kromka-pvkh-gp-plast/?set_filter=y&amp;city_filter_448_2073089513=Y"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Бетон Пайн темный 31149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"https://www.grouppartner.ru/catalog/kromochnye-materialy/kromka-pvkh-gp-plast/?set_filter=y&amp;city_filter_448_1446707637=Y"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Боб пайн U1127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Бирюза U1603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"https://www.grouppartner.ru/catalog/kromochnye-materialy/kromka-pvkh-gp-plast/?set_filter=y&amp;city_filter_448_422930157=Y"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Бирюза 234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Боб Пайн U1127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"https://www.grouppartner.ru/catalog/kromochnye-materialy/kromka-pvkh-gp-plast/?set_filter=y&amp;city_filter_448_1131627366=Y"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Боб Пайн 250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"https://www.grouppartner.ru/catalog/kromochnye-materialy/kromka-pvkh-gp-plast/?set_filter=y&amp;city_filter_448_1535474103=Y"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Скандинавское Дерево Серое K089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Бодега U3178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"https://www.grouppartner.ru/catalog/kromochnye-materialy/kromka-pvkh-gp-plast/?set_filter=y&amp;city_filter_448_1949198268=Y"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Бодега 165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Бодега белый U3180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"https://www.grouppartner.ru/catalog/kromochnye-materialy/kromka-pvkh-gp-plast/?set_filter=y&amp;city_filter_448_880047088=Y"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Бодега белый 249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"https://www.grouppartner.ru/catalog/kromochnye-materialy/kromka-pvkh-gp-plast/?set_filter=y&amp;city_filter_448_3409601574=Y"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Северное Дерево Светлое 8508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Бодега темный U3179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"https://www.grouppartner.ru/catalog/kromochnye-materialy/kromka-pvkh-gp-plast/?set_filter=y&amp;city_filter_448_3978769926=Y"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Бодега Темный 134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Бук Бавария светлый U9501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"https://www.grouppartner.ru/catalog/kromochnye-materialy/kromka-pvkh-gp-plast/?set_filter=y&amp;city_filter_448_3974454321=Y"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Бук Бавария светлый 171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Бук Бавария темный U9502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"https://www.grouppartner.ru/catalog/kromochnye-materialy/kromka-pvkh-gp-plast/?set_filter=y&amp;city_filter_448_4161066391=Y"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Бук Бавария темный 112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Бук Лайт U31138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"https://www.grouppartner.ru/catalog/kromochnye-materialy/kromka-pvkh-gp-plast/?set_filter=y&amp;city_filter_448_1842678161=Y"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Бук Лайт 311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"https://www.grouppartner.ru/catalog/kromochnye-materialy/kromka-pvkh-gp-plast/?set_filter=y&amp;city_filter_448_178199297=Y"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Туя 163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Бук натуральный U9510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"https://www.grouppartner.ru/catalog/kromochnye-materialy/kromka-pvkh-gp-plast/?set_filter=y&amp;city_filter_448_369800379=Y"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Бук Натуральный 137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Валенсия U3144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"https://www.grouppartner.ru/catalog/kromochnye-materialy/kromka-pvkh-gp-plast/?set_filter=y&amp;city_filter_448_4097574727=Y"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Валенсия 143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"https://www.grouppartner.ru/catalog/kromochnye-materialy/kromka-pvkh-gp-plast/?set_filter=y&amp;city_filter_448_2073190658=Y"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Сосна Белая 190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Ватервуд U31170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"https://www.grouppartner.ru/catalog/kromochnye-materialy/kromka-pvkh-gp-plast/?set_filter=y&amp;city_filter_448_499121438=Y"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Ватервуд 306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"https://www.grouppartner.ru/catalog/kromochnye-materialy/kromka-pvkh-gp-plast/?set_filter=y&amp;city_filter_448_1817210010=Y"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шимо светлый 3356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Веллингтон U1149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"https://www.grouppartner.ru/catalog/kromochnye-materialy/kromka-pvkh-gp-plast/?set_filter=y&amp;city_filter_448_200840589=Y"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Табачный 184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"https://www.grouppartner.ru/catalog/kromochnye-materialy/kromka-pvkh-gp-plast/?set_filter=y&amp;city_filter_448_4082221918=Y"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Дезира Светлая 133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Велюр U7508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"https://www.grouppartner.ru/catalog/kromochnye-materialy/kromka-pvkh-gp-plast/?set_filter=y&amp;city_filter_448_1327509748=Y"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Велюр U7508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"https://www.grouppartner.ru/catalog/kromochnye-materialy/kromka-pvkh-gp-plast/?set_filter=y&amp;city_filter_448_3335097653=Y"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Кашемир 5981BS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Венге светлый U3103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"https://www.grouppartner.ru/catalog/kromochnye-materialy/kromka-pvkh-gp-plast/?set_filter=y&amp;city_filter_448_2260052266=Y"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 Светлый 153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Венге Цаво U2108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"https://www.grouppartner.ru/catalog/kromochnye-materialy/kromka-pvkh-gp-plast/?set_filter=y&amp;city_filter_448_4055013820=Y"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 Соренто 197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Венециано U1702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"https://www.grouppartner.ru/catalog/kromochnye-materialy/kromka-pvkh-gp-plast/?set_filter=y&amp;city_filter_448_2212194493=Y"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Венециано 309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Венис U3797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"https://www.grouppartner.ru/catalog/kromochnye-materialy/kromka-pvkh-gp-plast/?set_filter=y&amp;city_filter_448_2705356629=Y"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Статуарио 302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Винтерберг U1146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"https://www.grouppartner.ru/catalog/kromochnye-materialy/kromka-pvkh-gp-plast/?set_filter=y&amp;city_filter_448_3289180036=Y"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Винтерберг 255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"https://www.grouppartner.ru/catalog/kromochnye-materialy/kromka-pvkh-gp-plast/?set_filter=y&amp;city_filter_448_3409601574=Y"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Северное Дерево Светлое 8508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Вишня Академия U1915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"https://www.grouppartner.ru/catalog/kromochnye-materialy/kromka-pvkh-gp-plast/?set_filter=y&amp;city_filter_448_77802270=Y"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Вишня Академия 141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Вишня Вайшел U1514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"https://www.grouppartner.ru/catalog/kromochnye-materialy/kromka-pvkh-gp-plast/?set_filter=y&amp;city_filter_448_1100118282=Y"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Вишня Вайшел 129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Вишня Оксфорд U9503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"https://www.grouppartner.ru/catalog/kromochnye-materialy/kromka-pvkh-gp-plast/?set_filter=y&amp;city_filter_448_2484876943=Y"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Вишня Оксфорд 103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"https://www.grouppartner.ru/catalog/kromochnye-materialy/kromka-pvkh-gp-plast/?set_filter=y&amp;city_filter_448_3225580486=Y"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Миланский 179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Вишня Портофино U1028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"https://www.grouppartner.ru/catalog/kromochnye-materialy/kromka-pvkh-gp-plast/?set_filter=y&amp;city_filter_448_1805318355=Y"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Груша Кальвадос 109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Вяз Монро светлый U3173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"https://www.grouppartner.ru/catalog/kromochnye-materialy/kromka-pvkh-gp-plast/?set_filter=y&amp;city_filter_448_1473443544=Y"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Монро Светлый 156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Вяз Монро светлый U3174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"https://www.grouppartner.ru/catalog/kromochnye-materialy/kromka-pvkh-gp-plast/?set_filter=y&amp;city_filter_448_1832212221=Y"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Монро 142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Вяз светлый U9525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"https://www.grouppartner.ru/catalog/kromochnye-materialy/kromka-pvkh-gp-plast/?set_filter=y&amp;city_filter_448_3221237584=Y"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Светлый 161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"https://www.grouppartner.ru/catalog/kromochnye-materialy/kromka-pvkh-gp-plast/?set_filter=y&amp;city_filter_448_3118241780=Y"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Липа Светлана 154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Вяз Швейцарский U1114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"https://www.grouppartner.ru/catalog/kromochnye-materialy/kromka-pvkh-gp-plast/?set_filter=y&amp;city_filter_448_2126060354=Y"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Швейцарский 230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"https://www.grouppartner.ru/catalog/kromochnye-materialy/kromka-pvkh-gp-plast/?set_filter=y&amp;city_filter_448_279255701=Y"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Сонома 138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Гаскон Пайн Светлый U31172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"https://www.grouppartner.ru/catalog/kromochnye-materialy/kromka-pvkh-gp-plast/?set_filter=y&amp;city_filter_448_1842678161=Y"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Бук Лайт 311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"https://www.grouppartner.ru/catalog/kromochnye-materialy/kromka-pvkh-gp-plast/?set_filter=y&amp;city_filter_448_178199297=Y"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Туя 163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Гикори Джексон U2164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"https://www.grouppartner.ru/catalog/kromochnye-materialy/kromka-pvkh-gp-plast/?set_filter=y&amp;city_filter_448_2188284803=Y"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Гикори Джексон U2164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"https://www.grouppartner.ru/catalog/kromochnye-materialy/kromka-pvkh-gp-plast/?set_filter=y&amp;city_filter_448_824017219=Y"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Аврора Натуральный K363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Графит U3612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"https://www.grouppartner.ru/catalog/kromochnye-materialy/kromka-pvkh-gp-plast/?set_filter=y&amp;city_filter_448_3097446821=Y"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Антрацит 0164PE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Грей Фокс U1134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"https://www.grouppartner.ru/catalog/kromochnye-materialy/kromka-pvkh-gp-plast/?set_filter=y&amp;city_filter_448_2097128731=Y"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Устричный 185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"https://www.grouppartner.ru/catalog/kromochnye-materialy/kromka-pvkh-gp-plast/?set_filter=y&amp;city_filter_448_2309770031=Y"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Серый 182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Грейвуд U9117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"https://www.grouppartner.ru/catalog/kromochnye-materialy/kromka-pvkh-gp-plast/?set_filter=y&amp;city_filter_448_4253691788=Y"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прибрежный железный К526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"https://www.grouppartner.ru/catalog/kromochnye-materialy/kromka-pvkh-gp-plast/?set_filter=y&amp;city_filter_448_3158135984=Y"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Северное Дерево Темное 8509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Груша благородная U0583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"https://www.grouppartner.ru/catalog/kromochnye-materialy/kromka-pvkh-gp-plast/?set_filter=y&amp;city_filter_448_1805318355=Y"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Груша Кальвадос 109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Дасти Грин U3513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"https://www.grouppartner.ru/catalog/kromochnye-materialy/kromka-pvkh-gp-plast/?set_filter=y&amp;city_filter_448_2142804357=Y"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Сумеречный голубой K097SU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Дезира светлая U3168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"https://www.grouppartner.ru/catalog/kromochnye-materialy/kromka-pvkh-gp-plast/?set_filter=y&amp;city_filter_448_4082221918=Y"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Дезира Светлая 133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"https://www.grouppartner.ru/catalog/kromochnye-materialy/kromka-pvkh-gp-plast/?set_filter=y&amp;city_filter_448_1098229191=Y"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гудзон кашемир К528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Дезира темная U3167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"https://www.grouppartner.ru/catalog/kromochnye-materialy/kromka-pvkh-gp-plast/?set_filter=y&amp;city_filter_448_3509413019=Y"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Дезира Темная 136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Альпийский U1158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"https://www.grouppartner.ru/catalog/kromochnye-materialy/kromka-pvkh-gp-plast/?set_filter=y&amp;city_filter_448_3199292397=Y"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Авиньон 158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"https://www.grouppartner.ru/catalog/kromochnye-materialy/kromka-pvkh-gp-plast/?set_filter=y&amp;city_filter_448_1454709940=Y"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сильвер джек ореховый К544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Апрель светлый U31184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"https://www.grouppartner.ru/catalog/kromochnye-materialy/kromka-pvkh-gp-plast/?set_filter=y&amp;city_filter_448_475492673=Y"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Артвуд Темный K084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"https://www.grouppartner.ru/catalog/kromochnye-materialy/kromka-pvkh-gp-plast/?set_filter=y&amp;city_filter_448_671526914=Y"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серый 2169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Апрель темный U31185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"https://www.grouppartner.ru/catalog/kromochnye-materialy/kromka-pvkh-gp-plast/?set_filter=y&amp;city_filter_448_4228434214=Y"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Апрель темный 31185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"https://www.grouppartner.ru/catalog/kromochnye-materialy/kromka-pvkh-gp-plast/?set_filter=y&amp;city_filter_448_2596297212=Y"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Баррик 259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Арденский U1526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"https://www.grouppartner.ru/catalog/kromochnye-materialy/kromka-pvkh-gp-plast/?set_filter=y&amp;city_filter_448_969864975=Y"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Кельтик Светлый 169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"https://www.grouppartner.ru/catalog/kromochnye-materialy/kromka-pvkh-gp-plast/?set_filter=y&amp;city_filter_448_1832212221=Y"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Монро 142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Атланта U2105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"https://www.grouppartner.ru/catalog/kromochnye-materialy/kromka-pvkh-gp-plast/?set_filter=y&amp;city_filter_448_2073190658=Y"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Сосна Белая 190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Баррик Светлый U3175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"https://www.grouppartner.ru/catalog/kromochnye-materialy/kromka-pvkh-gp-plast/?set_filter=y&amp;city_filter_448_2220291016=Y"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Контори 139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"https://www.grouppartner.ru/catalog/kromochnye-materialy/kromka-pvkh-gp-plast/?set_filter=y&amp;city_filter_448_3384173435=Y"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Асахи 157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Баррик темный U3176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"https://www.grouppartner.ru/catalog/kromochnye-materialy/kromka-pvkh-gp-plast/?set_filter=y&amp;city_filter_448_2596297212=Y"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Баррик 259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белфорд U2107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"https://www.grouppartner.ru/catalog/kromochnye-materialy/kromka-pvkh-gp-plast/?set_filter=y&amp;city_filter_448_1959672016=Y"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Белфорд 264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Бунратти U31155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"https://www.grouppartner.ru/catalog/kromochnye-materialy/kromka-pvkh-gp-plast/?set_filter=y&amp;city_filter_448_2357560708=Y"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Бунратти 279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"https://www.grouppartner.ru/catalog/kromochnye-materialy/kromka-pvkh-gp-plast/?set_filter=y&amp;city_filter_448_38563149=Y"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золотистый U1148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Верцаска U2130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"https://www.grouppartner.ru/catalog/kromochnye-materialy/kromka-pvkh-gp-plast/?set_filter=y&amp;city_filter_448_13234049=Y"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Верцаска 225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"https://www.grouppartner.ru/catalog/kromochnye-materialy/kromka-pvkh-gp-plast/?set_filter=y&amp;city_filter_448_657718393=Y"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Эвок окаменелый K366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Вотан U2167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"https://www.grouppartner.ru/catalog/kromochnye-materialy/kromka-pvkh-gp-plast/?set_filter=y&amp;city_filter_448_2514368600=Y"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Вотан 2167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"https://www.grouppartner.ru/catalog/kromochnye-materialy/kromka-pvkh-gp-plast/?set_filter=y&amp;city_filter_448_38563149=Y"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золотистый U1148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Галиано U1119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"https://www.grouppartner.ru/catalog/kromochnye-materialy/kromka-pvkh-gp-plast/?set_filter=y&amp;city_filter_448_2440368217=Y"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Галиано 164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Золотистый U1148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"https://www.grouppartner.ru/catalog/kromochnye-materialy/kromka-pvkh-gp-plast/?set_filter=y&amp;city_filter_448_38563149=Y"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золотистый U1148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"https://www.grouppartner.ru/catalog/kromochnye-materialy/kromka-pvkh-gp-plast/?set_filter=y&amp;city_filter_448_3079463400=Y"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Харбор золотой K361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Ирландский U31156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"https://www.grouppartner.ru/catalog/kromochnye-materialy/kromka-pvkh-gp-plast/?set_filter=y&amp;city_filter_448_3384173435=Y"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Асахи 157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"https://www.grouppartner.ru/catalog/kromochnye-materialy/kromka-pvkh-gp-plast/?set_filter=y&amp;city_filter_448_1686313686=Y"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Ноче Ногаро Светлый 145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Кантори U3136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"https://www.grouppartner.ru/catalog/kromochnye-materialy/kromka-pvkh-gp-plast/?set_filter=y&amp;city_filter_448_2220291016=Y"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Контори 139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Каньон U2157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"https://www.grouppartner.ru/catalog/kromochnye-materialy/kromka-pvkh-gp-plast/?set_filter=y&amp;city_filter_448_200840589=Y"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Табачный 184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"https://www.grouppartner.ru/catalog/kromochnye-materialy/kromka-pvkh-gp-plast/?set_filter=y&amp;city_filter_448_4082221918=Y"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Дезира Светлая 133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Кельтик светлый U3166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"https://www.grouppartner.ru/catalog/kromochnye-materialy/kromka-pvkh-gp-plast/?set_filter=y&amp;city_filter_448_969864975=Y"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Кельтик Светлый 169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Мария U1155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"https://www.grouppartner.ru/catalog/kromochnye-materialy/kromka-pvkh-gp-plast/?set_filter=y&amp;city_filter_448_3632145526=Y"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Мария U1155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"https://www.grouppartner.ru/catalog/kromochnye-materialy/kromka-pvkh-gp-plast/?set_filter=y&amp;city_filter_448_2184439010=Y"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Блэквуд Сатиновый K022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Миланский темный U9623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"https://www.grouppartner.ru/catalog/kromochnye-materialy/kromka-pvkh-gp-plast/?set_filter=y&amp;city_filter_448_3470501730=Y"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Миланский Тёмный 148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млечный U1095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"https://www.grouppartner.ru/catalog/kromochnye-materialy/kromka-pvkh-gp-plast/?set_filter=y&amp;city_filter_448_1803370750=Y"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Млечный 104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"https://www.grouppartner.ru/catalog/kromochnye-materialy/kromka-pvkh-gp-plast/?set_filter=y&amp;city_filter_448_3221237584=Y"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Светлый 161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Паллада U9620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"https://www.grouppartner.ru/catalog/kromochnye-materialy/kromka-pvkh-gp-plast/?set_filter=y&amp;city_filter_448_3951597608=Y"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Кремона 113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Поненте U1130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"https://www.grouppartner.ru/catalog/kromochnye-materialy/kromka-pvkh-gp-plast/?set_filter=y&amp;city_filter_448_2260052266=Y"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 Светлый 153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Сакраменто светлый U3192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"https://www.grouppartner.ru/catalog/kromochnye-materialy/kromka-pvkh-gp-plast/?set_filter=y&amp;city_filter_448_2226564260=Y"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Сакраменто светлый 305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Сакраменто темный U3194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"https://www.grouppartner.ru/catalog/kromochnye-materialy/kromka-pvkh-gp-plast/?set_filter=y&amp;city_filter_448_4270672874=Y"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Сакраменто Тёмный 177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"https://www.grouppartner.ru/catalog/kromochnye-materialy/kromka-pvkh-gp-plast/?set_filter=y&amp;city_filter_448_2834422847=Y"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Шимо темный 118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Сантана золотистый U3141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"https://www.grouppartner.ru/catalog/kromochnye-materialy/kromka-pvkh-gp-plast/?set_filter=y&amp;city_filter_448_2620017669=Y"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Сантана Золотистый 147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Сантана светлый U3129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"https://www.grouppartner.ru/catalog/kromochnye-materialy/kromka-pvkh-gp-plast/?set_filter=y&amp;city_filter_448_2864144998=Y"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Сантана Светлый 151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"https://www.grouppartner.ru/catalog/kromochnye-materialy/kromka-pvkh-gp-plast/?set_filter=y&amp;city_filter_448_1817210010=Y"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шимо светлый 3356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Сантана темный U3139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"https://www.grouppartner.ru/catalog/kromochnye-materialy/kromka-pvkh-gp-plast/?set_filter=y&amp;city_filter_448_3719320304=Y"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Сантана Тёмный 135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Серый U2169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"https://www.grouppartner.ru/catalog/kromochnye-materialy/kromka-pvkh-gp-plast/?set_filter=y&amp;city_filter_448_671526914=Y"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серый 2169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"https://www.grouppartner.ru/catalog/kromochnye-materialy/kromka-pvkh-gp-plast/?set_filter=y&amp;city_filter_448_2097128731=Y"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Устричный 185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солнечный U1105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"https://www.grouppartner.ru/catalog/kromochnye-materialy/kromka-pvkh-gp-plast/?set_filter=y&amp;city_filter_448_2212270076=Y"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Солнечный 178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Сонома U2121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"https://www.grouppartner.ru/catalog/kromochnye-materialy/kromka-pvkh-gp-plast/?set_filter=y&amp;city_filter_448_279255701=Y"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Сонома 138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"https://www.grouppartner.ru/catalog/kromochnye-materialy/kromka-pvkh-gp-plast/?set_filter=y&amp;city_filter_448_3801821368=Y"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Янтарный 186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Сонома светлый U2123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"https://www.grouppartner.ru/catalog/kromochnye-materialy/kromka-pvkh-gp-plast/?set_filter=y&amp;city_filter_448_1354707649=Y"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сонома светлый 160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"https://www.grouppartner.ru/catalog/kromochnye-materialy/kromka-pvkh-gp-plast/?set_filter=y&amp;city_filter_448_211281279=Y"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Андреа 9120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Сонома темный U2124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"https://www.grouppartner.ru/catalog/kromochnye-materialy/kromka-pvkh-gp-plast/?set_filter=y&amp;city_filter_448_3858166945=Y"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Сонома Темный 226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"https://www.grouppartner.ru/catalog/kromochnye-materialy/kromka-pvkh-gp-plast/?set_filter=y&amp;city_filter_448_13234049=Y"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Верцаска 225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Стайлинг U2153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"https://www.grouppartner.ru/catalog/kromochnye-materialy/kromka-pvkh-gp-plast/?set_filter=y&amp;city_filter_448_704808616=Y"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Стайлинг 251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Табачный U1147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"https://www.grouppartner.ru/catalog/kromochnye-materialy/kromka-pvkh-gp-plast/?set_filter=y&amp;city_filter_448_200840589=Y"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Табачный 184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"https://www.grouppartner.ru/catalog/kromochnye-materialy/kromka-pvkh-gp-plast/?set_filter=y&amp;city_filter_448_2322245431=Y"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барокко янтарный К536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Тортона U3172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Тортона темный U3170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"https://www.grouppartner.ru/catalog/kromochnye-materialy/kromka-pvkh-gp-plast/?set_filter=y&amp;city_filter_448_3003897618=Y"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 254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французский U9610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"https://www.grouppartner.ru/catalog/kromochnye-materialy/kromka-pvkh-gp-plast/?set_filter=y&amp;city_filter_448_2783763701=Y"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Французский 192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Харбор белый U31180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"https://www.grouppartner.ru/catalog/kromochnye-materialy/kromka-pvkh-gp-plast/?set_filter=y&amp;city_filter_448_1940126921=Y"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анкор (Молокай) 257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"https://www.grouppartner.ru/catalog/kromochnye-materialy/kromka-pvkh-gp-plast/?set_filter=y&amp;city_filter_448_3069110443=Y"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Эльза 9107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Шавиниган U31199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"https://www.grouppartner.ru/catalog/kromochnye-materialy/kromka-pvkh-gp-plast/?set_filter=y&amp;city_filter_448_4073931028=Y"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Сосна лофт белая K010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"https://www.grouppartner.ru/catalog/kromochnye-materialy/kromka-pvkh-gp-plast/?set_filter=y&amp;city_filter_448_2237538555=Y"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Артвуд Светлый K083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Шамони светлый U2156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"https://www.grouppartner.ru/catalog/kromochnye-materialy/kromka-pvkh-gp-plast/?set_filter=y&amp;city_filter_448_2459867528=Y"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Гикори Рокфорд Светлый K085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Шамони темный U2106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"https://www.grouppartner.ru/catalog/kromochnye-materialy/kromka-pvkh-gp-plast/?set_filter=y&amp;city_filter_448_63893255=Y"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Шамони Темный 303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"https://www.grouppartner.ru/catalog/kromochnye-materialy/kromka-pvkh-gp-plast/?set_filter=y&amp;city_filter_448_2834422847=Y"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Шимо темный 118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 Эльза U9107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"https://www.grouppartner.ru/catalog/kromochnye-materialy/kromka-pvkh-gp-plast/?set_filter=y&amp;city_filter_448_3069110443=Y"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Эльза 9107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"https://www.grouppartner.ru/catalog/kromochnye-materialy/kromka-pvkh-gp-plast/?set_filter=y&amp;city_filter_448_2585790096=Y"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Рамух Белый 144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Дублин U2719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"https://www.grouppartner.ru/catalog/kromochnye-materialy/kromka-pvkh-gp-plast/?set_filter=y&amp;city_filter_448_2427943534=Y"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Лен серый 242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Дымчато-Серый U3509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"https://www.grouppartner.ru/catalog/kromochnye-materialy/kromka-pvkh-gp-plast/?set_filter=y&amp;city_filter_448_1828142282=Y"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Светло-серый ПФК 204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"https://www.grouppartner.ru/catalog/kromochnye-materialy/kromka-pvkh-gp-plast/?set_filter=y&amp;city_filter_448_3335097653=Y"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Кашемир 5981BS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Жара светлая U3154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"https://www.grouppartner.ru/catalog/kromochnye-materialy/kromka-pvkh-gp-plast/?set_filter=y&amp;city_filter_448_327428672=Y"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Жара Светлая 152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Желтый U2527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"https://www.grouppartner.ru/catalog/kromochnye-materialy/kromka-pvkh-gp-plast/?set_filter=y&amp;city_filter_448_3026588427=Y"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Желтый 217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Зеленый U6601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"https://www.grouppartner.ru/catalog/kromochnye-materialy/kromka-pvkh-gp-plast/?set_filter=y&amp;city_filter_448_1321846681=Y"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Зелёный Степной 218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Индиан Эбони cветлый U3138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"https://www.grouppartner.ru/catalog/kromochnye-materialy/kromka-pvkh-gp-plast/?set_filter=y&amp;city_filter_448_1959387025=Y"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Индиан Эбони Светлый 261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Индиан Эбони темный U3133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"https://www.grouppartner.ru/catalog/kromochnye-materialy/kromka-pvkh-gp-plast/?set_filter=y&amp;city_filter_448_90259753=Y"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Индиан Эбони Тёмный 262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Кадена Вуд U1719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"https://www.grouppartner.ru/catalog/kromochnye-materialy/kromka-pvkh-gp-plast/?set_filter=y&amp;city_filter_448_1651268741=Y"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Урбан кофейный K007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Кадена Дарк U1717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"https://www.grouppartner.ru/catalog/kromochnye-materialy/kromka-pvkh-gp-plast/?set_filter=y&amp;city_filter_448_4253691788=Y"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прибрежный железный К526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Кайлас U9713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"https://www.grouppartner.ru/catalog/kromochnye-materialy/kromka-pvkh-gp-plast/?set_filter=y&amp;city_filter_448_2705356629=Y"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Статуарио 302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"https://www.grouppartner.ru/catalog/kromochnye-materialy/kromka-pvkh-gp-plast/?set_filter=y&amp;city_filter_448_2234613060=Y"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Серый Манхэттен 239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Камень светлый U3706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"https://www.grouppartner.ru/catalog/kromochnye-materialy/kromka-pvkh-gp-plast/?set_filter=y&amp;city_filter_448_3949928453=Y"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Камень Светлый 246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Камень темный U3705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"https://www.grouppartner.ru/catalog/kromochnye-materialy/kromka-pvkh-gp-plast/?set_filter=y&amp;city_filter_448_2624065683=Y"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Камень Тёмный 245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Каштан Венге U3795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"https://www.grouppartner.ru/catalog/kromochnye-materialy/kromka-pvkh-gp-plast/?set_filter=y&amp;city_filter_448_1889737486=Y"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Вирджиния 193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"https://www.grouppartner.ru/catalog/kromochnye-materialy/kromka-pvkh-gp-plast/?set_filter=y&amp;city_filter_448_480102469=Y"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Венге-бук Тирольский 101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Клен Ванкувер U0137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"https://www.grouppartner.ru/catalog/kromochnye-materialy/kromka-pvkh-gp-plast/?set_filter=y&amp;city_filter_448_2518209600=Y"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Молочный 130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Клен Мэдисон U1101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"https://www.grouppartner.ru/catalog/kromochnye-materialy/kromka-pvkh-gp-plast/?set_filter=y&amp;city_filter_448_433249984=Y"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Клён Мэдиссон 115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Клен Танзау U9520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"https://www.grouppartner.ru/catalog/kromochnye-materialy/kromka-pvkh-gp-plast/?set_filter=y&amp;city_filter_448_2484884079=Y"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Клен танзай 110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"https://www.grouppartner.ru/catalog/kromochnye-materialy/kromka-pvkh-gp-plast/?set_filter=y&amp;city_filter_448_3118241780=Y"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Липа Светлана 154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Королевский синий U7601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"https://www.grouppartner.ru/catalog/kromochnye-materialy/kromka-pvkh-gp-plast/?set_filter=y&amp;city_filter_448_2600850570=Y"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Синий 208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Красный U0210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"https://www.grouppartner.ru/catalog/kromochnye-materialy/kromka-pvkh-gp-plast/?set_filter=y&amp;city_filter_448_1487739030=Y"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Красный 0149BS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"https://www.grouppartner.ru/catalog/kromochnye-materialy/kromka-pvkh-gp-plast/?set_filter=y&amp;city_filter_448_3064166842=Y"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Красный Чили 7113BS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Креатель U9708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"https://www.grouppartner.ru/catalog/kromochnye-materialy/kromka-pvkh-gp-plast/?set_filter=y&amp;city_filter_448_2925425169=Y"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Креатель 9708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Крем Вайсс U2236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"https://www.grouppartner.ru/catalog/kromochnye-materialy/kromka-pvkh-gp-plast/?set_filter=y&amp;city_filter_448_3937054067=Y"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Сливочный 270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Кэнди U9114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"https://www.grouppartner.ru/catalog/kromochnye-materialy/kromka-pvkh-gp-plast/?set_filter=y&amp;city_filter_448_4251587584=Y"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Кэнди 272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Лаванда U7501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"https://www.grouppartner.ru/catalog/kromochnye-materialy/kromka-pvkh-gp-plast/?set_filter=y&amp;city_filter_448_1078989629=Y"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Лаванда 212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Лагос U1136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"https://www.grouppartner.ru/catalog/kromochnye-materialy/kromka-pvkh-gp-plast/?set_filter=y&amp;city_filter_448_2465427676=Y"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Лагос 1136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"https://www.grouppartner.ru/catalog/kromochnye-materialy/kromka-pvkh-gp-plast/?set_filter=y&amp;city_filter_448_1483641990=Y"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франклин табачный К547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Лайм U3601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"https://www.grouppartner.ru/catalog/kromochnye-materialy/kromka-pvkh-gp-plast/?set_filter=y&amp;city_filter_448_928457643=Y"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Лайм 209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Лен Серый U3702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"https://www.grouppartner.ru/catalog/kromochnye-materialy/kromka-pvkh-gp-plast/?set_filter=y&amp;city_filter_448_2427943534=Y"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Лен серый 242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Линум Венге U1104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"https://www.grouppartner.ru/catalog/kromochnye-materialy/kromka-pvkh-gp-plast/?set_filter=y&amp;city_filter_448_1940134792=Y"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Венге Темный 106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Липа Светлана U9505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"https://www.grouppartner.ru/catalog/kromochnye-materialy/kromka-pvkh-gp-plast/?set_filter=y&amp;city_filter_448_3118241780=Y"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Липа Светлана 154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Липа Токай U2134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"https://www.grouppartner.ru/catalog/kromochnye-materialy/kromka-pvkh-gp-plast/?set_filter=y&amp;city_filter_448_178199297=Y"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Туя 163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Марун (Бордо) U9123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"https://www.grouppartner.ru/catalog/kromochnye-materialy/kromka-pvkh-gp-plast/?set_filter=y&amp;city_filter_448_3248769324=Y"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Красный Оксид 9551BS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Махагон U3125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"https://www.grouppartner.ru/catalog/kromochnye-materialy/kromka-pvkh-gp-plast/?set_filter=y&amp;city_filter_448_2955446089=Y"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Махагон 224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Метрополитан Грей U9705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"https://www.grouppartner.ru/catalog/kromochnye-materialy/kromka-pvkh-gp-plast/?set_filter=y&amp;city_filter_448_4088503346=Y"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Метрополитен Грэй 304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Мистик U1720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"https://www.grouppartner.ru/catalog/kromochnye-materialy/kromka-pvkh-gp-plast/?set_filter=y&amp;city_filter_448_2948090107=Y"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Виола 7167SU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Мокко U2502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"https://www.grouppartner.ru/catalog/kromochnye-materialy/kromka-pvkh-gp-plast/?set_filter=y&amp;city_filter_448_2010046231=Y"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Мокко 233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"https://www.grouppartner.ru/catalog/kromochnye-materialy/kromka-pvkh-gp-plast/?set_filter=y&amp;city_filter_448_2411728369=Y"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Латте 7166BS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Молокай U9111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"https://www.grouppartner.ru/catalog/kromochnye-materialy/kromka-pvkh-gp-plast/?set_filter=y&amp;city_filter_448_1940126921=Y"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анкор (Молокай) 257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"https://www.grouppartner.ru/catalog/kromochnye-materialy/kromka-pvkh-gp-plast/?set_filter=y&amp;city_filter_448_3289180036=Y"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Винтерберг 255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Нави U1600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"https://www.grouppartner.ru/catalog/kromochnye-materialy/kromka-pvkh-gp-plast/?set_filter=y&amp;city_filter_448_2355248553=Y"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Бриз 7603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Ноче Гварнери U1549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"https://www.grouppartner.ru/catalog/kromochnye-materialy/kromka-pvkh-gp-plast/?set_filter=y&amp;city_filter_448_3074769744=Y"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Гварнери 105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"https://www.grouppartner.ru/catalog/kromochnye-materialy/kromka-pvkh-gp-plast/?set_filter=y&amp;city_filter_448_3578564990=Y"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Эндгрейн Необработанный K105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Ноче Мария Луиза U1434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"https://www.grouppartner.ru/catalog/kromochnye-materialy/kromka-pvkh-gp-plast/?set_filter=y&amp;city_filter_448_1773677135=Y"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Мария Луиза 107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"https://www.grouppartner.ru/catalog/kromochnye-materialy/kromka-pvkh-gp-plast/?set_filter=y&amp;city_filter_448_1805318355=Y"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Груша Кальвадос 109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Ноче Ногаро светлый U3147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"https://www.grouppartner.ru/catalog/kromochnye-materialy/kromka-pvkh-gp-plast/?set_filter=y&amp;city_filter_448_1686313686=Y"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Ноче Ногаро Светлый 145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Ноче Ногаро темный U3143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"https://www.grouppartner.ru/catalog/kromochnye-materialy/kromka-pvkh-gp-plast/?set_filter=y&amp;city_filter_448_3619722787=Y"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Ноче Ногаро Тёмный 167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Ноче Пегасо U1969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"https://www.grouppartner.ru/catalog/kromochnye-materialy/kromka-pvkh-gp-plast/?set_filter=y&amp;city_filter_448_2107124631=Y"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Экко-Пегас 146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"https://www.grouppartner.ru/catalog/kromochnye-materialy/kromka-pvkh-gp-plast/?set_filter=y&amp;city_filter_448_2031441701=Y"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Красный 127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Ноче экко U1555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"https://www.grouppartner.ru/catalog/kromochnye-materialy/kromka-pvkh-gp-plast/?set_filter=y&amp;city_filter_448_776737514=Y"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Экко 111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"https://www.grouppartner.ru/catalog/kromochnye-materialy/kromka-pvkh-gp-plast/?set_filter=y&amp;city_filter_448_2107124631=Y"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Экко-Пегас 146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Олива U1604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Ольха натуральная U1548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"https://www.grouppartner.ru/catalog/kromochnye-materialy/kromka-pvkh-gp-plast/?set_filter=y&amp;city_filter_448_515840729=Y"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Ольха 195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"https://www.grouppartner.ru/catalog/kromochnye-materialy/kromka-pvkh-gp-plast/?set_filter=y&amp;city_filter_448_1100118282=Y"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Вишня Вайшел 129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Ольха темная U1500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"https://www.grouppartner.ru/catalog/kromochnye-materialy/kromka-pvkh-gp-plast/?set_filter=y&amp;city_filter_448_1842540240=Y"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Ольха Тёмная 119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Оранж U3602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"https://www.grouppartner.ru/catalog/kromochnye-materialy/kromka-pvkh-gp-plast/?set_filter=y&amp;city_filter_448_4129076565=Y"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Оранжевый 0132BS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Орех Балтимор U2118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"https://www.grouppartner.ru/catalog/kromochnye-materialy/kromka-pvkh-gp-plast/?set_filter=y&amp;city_filter_448_2201696209=Y"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Балтимор 150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Орех Гепланкт U9612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"https://www.grouppartner.ru/catalog/kromochnye-materialy/kromka-pvkh-gp-plast/?set_filter=y&amp;city_filter_448_666370647=Y"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Гепланкт 159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Орех донской U9611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"https://www.grouppartner.ru/catalog/kromochnye-materialy/kromka-pvkh-gp-plast/?set_filter=y&amp;city_filter_448_439510635=Y"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Донской 140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Орех Миланский U9506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"https://www.grouppartner.ru/catalog/kromochnye-materialy/kromka-pvkh-gp-plast/?set_filter=y&amp;city_filter_448_3225580486=Y"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Орех Миланский 179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Охра U7507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"https://www.grouppartner.ru/catalog/kromochnye-materialy/kromka-pvkh-gp-plast/?set_filter=y&amp;city_filter_448_4217703743=Y"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Охра 7507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Пале Пинк U2503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"https://www.grouppartner.ru/catalog/kromochnye-materialy/kromka-pvkh-gp-plast/?set_filter=y&amp;city_filter_448_2579545659=Y"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Пале Пинк 235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Палермо U1709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"https://www.grouppartner.ru/catalog/kromochnye-materialy/kromka-pvkh-gp-plast/?set_filter=y&amp;city_filter_448_1176154581=Y"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Палермо U1709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Пепельная Роза U1401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"https://www.grouppartner.ru/catalog/kromochnye-materialy/kromka-pvkh-gp-plast/?set_filter=y&amp;city_filter_448_3330546724=Y"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Пепельная роза 1401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Пепельный U9203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"https://www.grouppartner.ru/catalog/kromochnye-materialy/kromka-pvkh-gp-plast/?set_filter=y&amp;city_filter_448_146778387=Y"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Стальной серый 1700PE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"https://www.grouppartner.ru/catalog/kromochnye-materialy/kromka-pvkh-gp-plast/?set_filter=y&amp;city_filter_448_1709580465=Y"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Серый камень 0112PE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Перламутр U1306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"https://www.grouppartner.ru/catalog/kromochnye-materialy/kromka-pvkh-gp-plast/?set_filter=y&amp;city_filter_448_2645401061=Y"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Перламутр 269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"https://www.grouppartner.ru/catalog/kromochnye-materialy/kromka-pvkh-gp-plast/?set_filter=y&amp;city_filter_448_3253327933=Y"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Мидия 5982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Пикар U1125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"https://www.grouppartner.ru/catalog/kromochnye-materialy/kromka-pvkh-gp-plast/?set_filter=y&amp;city_filter_448_4006055597=Y"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Пикар 253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Полисандер темный U3123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"https://www.grouppartner.ru/catalog/kromochnye-materialy/kromka-pvkh-gp-plast/?set_filter=y&amp;city_filter_448_2697438901=Y"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Палисандр Тёмный 168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Рамух белый U1120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"https://www.grouppartner.ru/catalog/kromochnye-materialy/kromka-pvkh-gp-plast/?set_filter=y&amp;city_filter_448_2585790096=Y"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Рамух Белый 144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"https://www.grouppartner.ru/catalog/kromochnye-materialy/kromka-pvkh-gp-plast/?set_filter=y&amp;city_filter_448_3069110443=Y"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Эльза 9107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Рейн Бронза U9711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"https://www.grouppartner.ru/catalog/kromochnye-materialy/kromka-pvkh-gp-plast/?set_filter=y&amp;city_filter_448_2264982161=Y"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Мокко U2502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"https://www.grouppartner.ru/catalog/kromochnye-materialy/kromka-pvkh-gp-plast/?set_filter=y&amp;city_filter_448_2010046231=Y"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Мокко 233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Рейн Изумруд U9710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"https://www.grouppartner.ru/catalog/kromochnye-materialy/kromka-pvkh-gp-plast/?set_filter=y&amp;city_filter_448_1188818382=Y"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Бензин 0244SU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"https://www.grouppartner.ru/catalog/kromochnye-materialy/kromka-pvkh-gp-plast/?set_filter=y&amp;city_filter_448_2476093019=Y"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Темный изумруд К520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Рейн Морион U9625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"https://www.grouppartner.ru/catalog/kromochnye-materialy/kromka-pvkh-gp-plast/?set_filter=y&amp;city_filter_448_3832620353=Y"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Рич Блэк 265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Рич Блэк U1138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"https://www.grouppartner.ru/catalog/kromochnye-materialy/kromka-pvkh-gp-plast/?set_filter=y&amp;city_filter_448_3832620353=Y"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Рич Блэк 265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"https://www.grouppartner.ru/catalog/kromochnye-materialy/kromka-pvkh-gp-plast/?set_filter=y&amp;city_filter_448_3158135984=Y"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Северное Дерево Темное 8509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Розовый U3501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"https://www.grouppartner.ru/catalog/kromochnye-materialy/kromka-pvkh-gp-plast/?set_filter=y&amp;city_filter_448_2787791885=Y"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Розовый 216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Розовый U5601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"https://www.grouppartner.ru/catalog/kromochnye-materialy/kromka-pvkh-gp-plast/?set_filter=y&amp;city_filter_448_3184549664=Y"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Розовый 220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Рэд Фокс U1135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"https://www.grouppartner.ru/catalog/kromochnye-materialy/kromka-pvkh-gp-plast/?set_filter=y&amp;city_filter_448_2645195428=Y"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Рэд Фокс 243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"https://www.grouppartner.ru/catalog/kromochnye-materialy/kromka-pvkh-gp-plast/?set_filter=y&amp;city_filter_448_3751751013=Y"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экспрессив бронзовый К090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Сабия U9709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"https://www.grouppartner.ru/catalog/kromochnye-materialy/kromka-pvkh-gp-plast/?set_filter=y&amp;city_filter_448_2212194493=Y"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Венециано 309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Сан-Леон U9626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"https://www.grouppartner.ru/catalog/kromochnye-materialy/kromka-pvkh-gp-plast/?set_filter=y&amp;city_filter_448_557592867=Y"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Сан-Леон 9626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Светло-синий U9202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"https://www.grouppartner.ru/catalog/kromochnye-materialy/kromka-pvkh-gp-plast/?set_filter=y&amp;city_filter_448_4127092080=Y"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Синий (голубой) 213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Серебро U3301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"https://www.grouppartner.ru/catalog/kromochnye-materialy/kromka-pvkh-gp-plast/?set_filter=y&amp;city_filter_448_2514377912=Y"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Металлик 108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"https://www.grouppartner.ru/catalog/kromochnye-materialy/kromka-pvkh-gp-plast/?set_filter=y&amp;city_filter_448_1336815093=Y"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Алюминиевый блеск К522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Серо-Голубой U2506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"https://www.grouppartner.ru/catalog/kromochnye-materialy/kromka-pvkh-gp-plast/?set_filter=y&amp;city_filter_448_684190745=Y"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Капри Синий 0121BS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Серый U9201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"https://www.grouppartner.ru/catalog/kromochnye-materialy/kromka-pvkh-gp-plast/?set_filter=y&amp;city_filter_448_146778387=Y"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Стальной серый 1700PE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"https://www.grouppartner.ru/catalog/kromochnye-materialy/kromka-pvkh-gp-plast/?set_filter=y&amp;city_filter_448_2234613060=Y"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Серый Манхэттен 239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Слива Валлис U2109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"https://www.grouppartner.ru/catalog/kromochnye-materialy/kromka-pvkh-gp-plast/?set_filter=y&amp;city_filter_448_550880846=Y"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Слива Валис 155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Сосна Карелия U2144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"https://www.grouppartner.ru/catalog/kromochnye-materialy/kromka-pvkh-gp-plast/?set_filter=y&amp;city_filter_448_2946242598=Y"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Сосна 126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Сосна Орегон U2151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"https://www.grouppartner.ru/catalog/kromochnye-materialy/kromka-pvkh-gp-plast/?set_filter=y&amp;city_filter_448_2585790096=Y"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Рамух Белый 144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Спринт U2713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"https://www.grouppartner.ru/catalog/kromochnye-materialy/kromka-pvkh-gp-plast/?set_filter=y&amp;city_filter_448_4108081195=Y"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Спринт 308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Статуарио U1703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"https://www.grouppartner.ru/catalog/kromochnye-materialy/kromka-pvkh-gp-plast/?set_filter=y&amp;city_filter_448_2705356629=Y"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Статуарио 302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Сунда Махагони U1580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"https://www.grouppartner.ru/catalog/kromochnye-materialy/kromka-pvkh-gp-plast/?set_filter=y&amp;city_filter_448_2955446089=Y"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Махагон 224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Таксония U31120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"https://www.grouppartner.ru/catalog/kromochnye-materialy/kromka-pvkh-gp-plast/?set_filter=y&amp;city_filter_448_3369175319=Y"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Каштан арвадонна пламенный К532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"https://www.grouppartner.ru/catalog/kromochnye-materialy/kromka-pvkh-gp-plast/?set_filter=y&amp;city_filter_448_2697438901=Y"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Палисандр Тёмный 168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Твист U2712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"https://www.grouppartner.ru/catalog/kromochnye-materialy/kromka-pvkh-gp-plast/?set_filter=y&amp;city_filter_448_4174214959=Y"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Шелковый камень K349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Твист Темный U2715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"https://www.grouppartner.ru/catalog/kromochnye-materialy/kromka-pvkh-gp-plast/?set_filter=y&amp;city_filter_448_2624065683=Y"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Камень Тёмный 245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Темно-серый U2601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"https://www.grouppartner.ru/catalog/kromochnye-materialy/kromka-pvkh-gp-plast/?set_filter=y&amp;city_filter_448_3280272190=Y"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Темно-серый 241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"https://www.grouppartner.ru/catalog/kromochnye-materialy/kromka-pvkh-gp-plast/?set_filter=y&amp;city_filter_448_2027249052=Y"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Серый Графит 0162PE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Терракота U1606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"https://www.grouppartner.ru/catalog/kromochnye-materialy/kromka-pvkh-gp-plast/?set_filter=y&amp;city_filter_448_2978163890=Y"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Терракота 1606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Тефия U1503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"https://www.grouppartner.ru/catalog/kromochnye-materialy/kromka-pvkh-gp-plast/?set_filter=y&amp;city_filter_448_3335097653=Y"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Кашемир 5981BS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Титан U3351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"https://www.grouppartner.ru/catalog/kromochnye-materialy/kromka-pvkh-gp-plast/?set_filter=y&amp;city_filter_448_1790913225=Y"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Титан 114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"https://www.grouppartner.ru/catalog/kromochnye-materialy/kromka-pvkh-gp-plast/?set_filter=y&amp;city_filter_448_1336815093=Y"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Алюминиевый блеск К522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Туя U1118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"https://www.grouppartner.ru/catalog/kromochnye-materialy/kromka-pvkh-gp-plast/?set_filter=y&amp;city_filter_448_178199297=Y"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Туя 163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"https://www.grouppartner.ru/catalog/kromochnye-materialy/kromka-pvkh-gp-plast/?set_filter=y&amp;city_filter_448_2459867528=Y"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Гикори Рокфорд Светлый K085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Туя светлая U1117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"https://www.grouppartner.ru/catalog/kromochnye-materialy/kromka-pvkh-gp-plast/?set_filter=y&amp;city_filter_448_3070697414=Y"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Туя Светлая 162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Туя темная U1116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"https://www.grouppartner.ru/catalog/kromochnye-materialy/kromka-pvkh-gp-plast/?set_filter=y&amp;city_filter_448_492806770=Y"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Туя Тёмная 166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Фиолетовый U3603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"https://www.grouppartner.ru/catalog/kromochnye-materialy/kromka-pvkh-gp-plast/?set_filter=y&amp;city_filter_448_915753372=Y"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Фиолетовый 215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Фисташковый U6501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"https://www.grouppartner.ru/catalog/kromochnye-materialy/kromka-pvkh-gp-plast/?set_filter=y&amp;city_filter_448_3916153546=Y"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Фисташковый 210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Флориан U9129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"https://www.grouppartner.ru/catalog/kromochnye-materialy/kromka-pvkh-gp-plast/?set_filter=y&amp;city_filter_448_2943948000=Y"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Флориан U9129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"https://www.grouppartner.ru/catalog/kromochnye-materialy/kromka-pvkh-gp-plast/?set_filter=y&amp;city_filter_448_2603144611=Y"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Вяз Либерти Дымчатый K018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Цемент светлый U3719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"https://www.grouppartner.ru/catalog/kromochnye-materialy/kromka-pvkh-gp-plast/?set_filter=y&amp;city_filter_448_1902730239=Y"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Бетонный камень K350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"https://www.grouppartner.ru/catalog/kromochnye-materialy/kromka-pvkh-gp-plast/?set_filter=y&amp;city_filter_448_1800421847=Y"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Ательер Светлый 4298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Цемент темный U3720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"https://www.grouppartner.ru/catalog/kromochnye-materialy/kromka-pvkh-gp-plast/?set_filter=y&amp;city_filter_448_4113880180=Y"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Ательер Темный 4299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Черный U0080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"https://www.grouppartner.ru/catalog/kromochnye-materialy/kromka-pvkh-gp-plast/?set_filter=y&amp;city_filter_448_498604639=Y"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Черный 203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Черный Ясень U31136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"https://www.grouppartner.ru/catalog/kromochnye-materialy/kromka-pvkh-gp-plast/?set_filter=y&amp;city_filter_448_1859513942=Y"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Черный Ясень 252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"https://www.grouppartner.ru/catalog/kromochnye-materialy/kromka-pvkh-gp-plast/?set_filter=y&amp;city_filter_448_1009726539=Y"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Зебрано Нюанс 8656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Шанико светлый U31195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"https://www.grouppartner.ru/catalog/kromochnye-materialy/kromka-pvkh-gp-plast/?set_filter=y&amp;city_filter_448_2705356629=Y"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Статуарио 302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Штейн Светлый U1159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"https://www.grouppartner.ru/catalog/kromochnye-materialy/kromka-pvkh-gp-plast/?set_filter=y&amp;city_filter_448_2986435759=Y"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Клабхаус Серый K079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Штейн Темный U1160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"https://www.grouppartner.ru/catalog/kromochnye-materialy/kromka-pvkh-gp-plast/?set_filter=y&amp;city_filter_448_1195235108=Y"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Капучино 170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"https://www.grouppartner.ru/catalog/kromochnye-materialy/kromka-pvkh-gp-plast/?set_filter=y&amp;city_filter_448_4253691788=Y"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прибрежный железный К526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Этерно U1710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"https://www.grouppartner.ru/catalog/kromochnye-materialy/kromka-pvkh-gp-plast/?set_filter=y&amp;city_filter_448_1967873499=Y"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Этерно U1710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Этна U9714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"https://www.grouppartner.ru/catalog/kromochnye-materialy/kromka-pvkh-gp-plast/?set_filter=y&amp;city_filter_448_1694603420=Y"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Рустика 275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Анкор U31106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"https://www.grouppartner.ru/catalog/kromochnye-materialy/kromka-pvkh-gp-plast/?set_filter=y&amp;city_filter_448_1790496136=Y"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анкор 307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"https://www.grouppartner.ru/catalog/kromochnye-materialy/kromka-pvkh-gp-plast/?set_filter=y&amp;city_filter_448_671526914=Y"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Дуб серый 2169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Анкор светлый U31104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"https://www.grouppartner.ru/catalog/kromochnye-materialy/kromka-pvkh-gp-plast/?set_filter=y&amp;city_filter_448_1940126921=Y"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анкор (Молокай) 257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"https://www.grouppartner.ru/catalog/kromochnye-materialy/kromka-pvkh-gp-plast/?set_filter=y&amp;city_filter_448_746735905=Y"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Скандинавское Дерево Белое K088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Анкор Темный U31105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"https://www.grouppartner.ru/catalog/kromochnye-materialy/kromka-pvkh-gp-plast/?set_filter=y&amp;city_filter_448_63506502=Y"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Анкор темный 256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"https://www.grouppartner.ru/catalog/kromochnye-materialy/kromka-pvkh-gp-plast/?set_filter=y&amp;city_filter_448_2151429975=Y"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Вудлайн Мокко 149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Асахи U2133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"https://www.grouppartner.ru/catalog/kromochnye-materialy/kromka-pvkh-gp-plast/?set_filter=y&amp;city_filter_448_3384173435=Y"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Асахи 157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Камелия U9130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"https://www.grouppartner.ru/catalog/kromochnye-materialy/kromka-pvkh-gp-plast/?set_filter=y&amp;city_filter_448_3742621807=Y"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Камелия U9130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"https://www.grouppartner.ru/catalog/kromochnye-materialy/kromka-pvkh-gp-plast/?set_filter=y&amp;city_filter_448_1940126921=Y"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анкор (Молокай) 257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Шимо светлый U3127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"https://www.grouppartner.ru/catalog/kromochnye-materialy/kromka-pvkh-gp-plast/?set_filter=y&amp;city_filter_448_2657940060=Y"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Шимо светлый 116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  <w:tr w:rsidR="006F7C8B" w:rsidRPr="006F7C8B" w:rsidTr="001D77E8">
        <w:tc>
          <w:tcPr>
            <w:tcW w:w="3025" w:type="dxa"/>
          </w:tcPr>
          <w:p w:rsidR="006F7C8B" w:rsidRPr="00111FE7" w:rsidRDefault="005C16FB" w:rsidP="005C16FB">
            <w:pPr>
              <w:rPr>
                <w:color w:val="3F3F00"/>
                <w:sz w:val="24"/>
                <w:szCs w:val="24"/>
                <w:lang w:val="en-US"/>
              </w:rPr>
            </w:pPr>
            <w:r w:rsidRPr="00111FE7">
              <w:rPr>
                <w:sz w:val="24"/>
                <w:szCs w:val="24"/>
                <w:lang w:val="en-US"/>
              </w:rPr>
              <w:t>Ясень Шимо темный U3128</w:t>
            </w:r>
          </w:p>
        </w:tc>
        <w:tc>
          <w:tcPr>
            <w:tcW w:w="3262" w:type="dxa"/>
          </w:tcPr>
          <w:p w:rsidR="006F7C8B" w:rsidRPr="006F7C8B" w:rsidRDefault="005C16FB" w:rsidP="005C16FB">
            <w:pPr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>
                <w:p w:rsidR="006F7C8B" w:rsidRPr="006F7C8B" w:rsidRDefault="0032167A" w:rsidP="006F7C8B">
                  <w:pPr>
                    <w:rPr>
                      <w:color w:val="3F3F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/>
                  </w:r>
                  <w:r>
                    <w:rPr>
                      <w:sz w:val="24"/>
                      <w:szCs w:val="24"/>
                    </w:rPr>
                    <w:instrText xml:space="preserve"> HYPERLINK "https://www.grouppartner.ru/catalog/kromochnye-materialy/kromka-pvkh-gp-plast/?set_filter=y&amp;city_filter_448_2834422847=Y" </w:instrText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 w:rsidRPr="0032167A">
                    <w:rPr>
                      <w:rStyle w:val="a3"/>
                      <w:sz w:val="24"/>
                      <w:szCs w:val="24"/>
                    </w:rPr>
                    <w:t>Ясень Шимо темный 118</w:t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>
            </w:r>
          </w:p>
        </w:tc>
        <w:tc>
          <w:tcPr>
            <w:tcW w:w="3058" w:type="dxa"/>
          </w:tcPr>
          <w:p w:rsidR="006F7C8B" w:rsidRPr="006F7C8B" w:rsidRDefault="005C16FB" w:rsidP="005C16FB">
            <w:pPr>
              <w:shd w:val="clear" w:color="auto" w:fill="FFFFFF"/>
              <w:spacing w:after="300"/>
              <w:outlineLvl w:val="0"/>
              <w:rPr>
                <w:color w:val="3F3F00"/>
                <w:sz w:val="24"/>
                <w:szCs w:val="24"/>
              </w:rPr>
            </w:pPr>
            <w:r>
              <w:rPr>
                <w:color w:val="3F3F00"/>
                <w:sz w:val="24"/>
                <w:szCs w:val="24"/>
                <w:lang w:val="en-US"/>
              </w:rPr>
              <w:t/>
            </w:r>
          </w:p>
        </w:tc>
      </w:tr>
    </w:tbl>
    <w:p w:rsidR="00224BCA" w:rsidRPr="006F7C8B" w:rsidRDefault="00224BCA">
      <w:pPr>
        <w:rPr>
          <w:sz w:val="24"/>
          <w:szCs w:val="24"/>
        </w:rPr>
      </w:pPr>
      <w:bookmarkStart w:id="0" w:name="_GoBack"/>
      <w:bookmarkEnd w:id="0"/>
    </w:p>
    <w:sectPr w:rsidR="00224BCA" w:rsidRPr="006F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8B"/>
    <w:rsid w:val="00111FE7"/>
    <w:rsid w:val="00224BCA"/>
    <w:rsid w:val="0032167A"/>
    <w:rsid w:val="003D091D"/>
    <w:rsid w:val="005C16FB"/>
    <w:rsid w:val="006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A9BD-E15B-4CA7-AF54-2FACFCC3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8B"/>
  </w:style>
  <w:style w:type="paragraph" w:styleId="1">
    <w:name w:val="heading 1"/>
    <w:basedOn w:val="a"/>
    <w:link w:val="10"/>
    <w:uiPriority w:val="9"/>
    <w:qFormat/>
    <w:rsid w:val="006F7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C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F7C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F7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7C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">
    <w:name w:val="o"/>
    <w:basedOn w:val="a0"/>
    <w:rsid w:val="006F7C8B"/>
  </w:style>
  <w:style w:type="character" w:customStyle="1" w:styleId="p">
    <w:name w:val="p"/>
    <w:basedOn w:val="a0"/>
    <w:rsid w:val="006F7C8B"/>
  </w:style>
  <w:style w:type="character" w:customStyle="1" w:styleId="nc">
    <w:name w:val="nc"/>
    <w:basedOn w:val="a0"/>
    <w:rsid w:val="006F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Баннов</dc:creator>
  <cp:keywords/>
  <dc:description/>
  <cp:lastModifiedBy>Александр Баннов</cp:lastModifiedBy>
  <cp:revision>4</cp:revision>
  <dcterms:created xsi:type="dcterms:W3CDTF">2025-09-03T09:54:00Z</dcterms:created>
  <dcterms:modified xsi:type="dcterms:W3CDTF">2025-09-04T06:55:00Z</dcterms:modified>
</cp:coreProperties>
</file>